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5" w:rsidRPr="003479C0" w:rsidRDefault="009208EA" w:rsidP="003479C0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培训</w:t>
      </w:r>
      <w:r w:rsidR="00A36FEF" w:rsidRPr="003479C0">
        <w:rPr>
          <w:rFonts w:ascii="宋体" w:hAnsi="宋体" w:hint="eastAsia"/>
          <w:b/>
          <w:sz w:val="44"/>
          <w:szCs w:val="44"/>
        </w:rPr>
        <w:t>报名表</w:t>
      </w:r>
    </w:p>
    <w:p w:rsidR="00DB454B" w:rsidRPr="009208EA" w:rsidRDefault="009208EA" w:rsidP="009208EA">
      <w:pPr>
        <w:widowControl/>
        <w:spacing w:after="90" w:line="460" w:lineRule="exact"/>
        <w:ind w:leftChars="-100" w:left="-210" w:rightChars="-57" w:right="-120" w:firstLineChars="32" w:firstLine="67"/>
        <w:jc w:val="center"/>
        <w:rPr>
          <w:rFonts w:ascii="宋体" w:hAnsi="宋体"/>
          <w:b/>
          <w:szCs w:val="21"/>
        </w:rPr>
      </w:pPr>
      <w:r w:rsidRPr="009208EA">
        <w:rPr>
          <w:rFonts w:ascii="宋体" w:hAnsi="宋体" w:hint="eastAsia"/>
          <w:b/>
          <w:szCs w:val="21"/>
        </w:rPr>
        <w:t>课程名称：</w:t>
      </w:r>
      <w:r>
        <w:rPr>
          <w:rFonts w:ascii="宋体" w:hAnsi="宋体" w:hint="eastAsia"/>
          <w:b/>
          <w:szCs w:val="21"/>
        </w:rPr>
        <w:t xml:space="preserve">  </w:t>
      </w:r>
      <w:r w:rsidRPr="009208EA">
        <w:rPr>
          <w:rFonts w:ascii="宋体" w:hAnsi="宋体" w:hint="eastAsia"/>
          <w:b/>
          <w:szCs w:val="21"/>
        </w:rPr>
        <w:t xml:space="preserve">      </w:t>
      </w:r>
      <w:r>
        <w:rPr>
          <w:rFonts w:ascii="宋体" w:hAnsi="宋体" w:hint="eastAsia"/>
          <w:b/>
          <w:szCs w:val="21"/>
        </w:rPr>
        <w:t xml:space="preserve">          </w:t>
      </w:r>
      <w:r w:rsidRPr="009208EA">
        <w:rPr>
          <w:rFonts w:ascii="宋体" w:hAnsi="宋体" w:hint="eastAsia"/>
          <w:b/>
          <w:szCs w:val="21"/>
        </w:rPr>
        <w:t xml:space="preserve">     </w:t>
      </w:r>
      <w:r w:rsidR="00DB454B" w:rsidRPr="009208EA">
        <w:rPr>
          <w:rFonts w:ascii="宋体" w:hAnsi="宋体" w:hint="eastAsia"/>
          <w:b/>
          <w:szCs w:val="21"/>
        </w:rPr>
        <w:t xml:space="preserve">                           日期：   年   月   日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735"/>
        <w:gridCol w:w="1276"/>
        <w:gridCol w:w="708"/>
        <w:gridCol w:w="1985"/>
        <w:gridCol w:w="992"/>
        <w:gridCol w:w="567"/>
        <w:gridCol w:w="425"/>
        <w:gridCol w:w="1276"/>
        <w:gridCol w:w="1134"/>
      </w:tblGrid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F4734C">
            <w:pPr>
              <w:pStyle w:val="a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企业名称</w:t>
            </w:r>
          </w:p>
        </w:tc>
        <w:tc>
          <w:tcPr>
            <w:tcW w:w="5696" w:type="dxa"/>
            <w:gridSpan w:val="5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5D5" w:rsidRDefault="008245D5" w:rsidP="00F4734C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8245D5" w:rsidRDefault="008245D5" w:rsidP="002B4D6E">
            <w:pPr>
              <w:jc w:val="center"/>
              <w:rPr>
                <w:b/>
                <w:lang w:val="en-GB"/>
              </w:rPr>
            </w:pP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F4734C">
            <w:pPr>
              <w:pStyle w:val="a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lang w:val="en-GB"/>
              </w:rPr>
              <w:t>通信地址</w:t>
            </w:r>
          </w:p>
        </w:tc>
        <w:tc>
          <w:tcPr>
            <w:tcW w:w="5696" w:type="dxa"/>
            <w:gridSpan w:val="5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5D5" w:rsidRDefault="008245D5" w:rsidP="00F4734C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传真</w:t>
            </w:r>
          </w:p>
        </w:tc>
        <w:tc>
          <w:tcPr>
            <w:tcW w:w="2410" w:type="dxa"/>
            <w:gridSpan w:val="2"/>
            <w:vAlign w:val="center"/>
          </w:tcPr>
          <w:p w:rsidR="008245D5" w:rsidRDefault="008245D5" w:rsidP="002B4D6E">
            <w:pPr>
              <w:jc w:val="center"/>
              <w:rPr>
                <w:b/>
                <w:lang w:val="en-GB"/>
              </w:rPr>
            </w:pP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F4734C">
            <w:pPr>
              <w:pStyle w:val="a4"/>
              <w:ind w:firstLineChars="48" w:firstLine="10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联系人</w:t>
            </w:r>
          </w:p>
        </w:tc>
        <w:tc>
          <w:tcPr>
            <w:tcW w:w="2011" w:type="dxa"/>
            <w:gridSpan w:val="2"/>
            <w:vAlign w:val="center"/>
          </w:tcPr>
          <w:p w:rsidR="008245D5" w:rsidRDefault="008245D5" w:rsidP="00F4734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F4734C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8245D5" w:rsidRDefault="008245D5" w:rsidP="002B4D6E">
            <w:pPr>
              <w:jc w:val="center"/>
              <w:rPr>
                <w:b/>
                <w:lang w:val="en-GB"/>
              </w:rPr>
            </w:pP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姓名</w:t>
            </w:r>
          </w:p>
        </w:tc>
        <w:tc>
          <w:tcPr>
            <w:tcW w:w="735" w:type="dxa"/>
            <w:vAlign w:val="center"/>
          </w:tcPr>
          <w:p w:rsidR="008245D5" w:rsidRDefault="008245D5" w:rsidP="002B4D6E">
            <w:pPr>
              <w:ind w:leftChars="-59" w:left="-2" w:rightChars="-51" w:right="-107" w:hangingChars="58" w:hanging="122"/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性别</w:t>
            </w: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职务</w:t>
            </w: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民族</w:t>
            </w: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拟参加培训时间</w:t>
            </w: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是否住宿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8245D5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8245D5" w:rsidRDefault="008245D5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8245D5" w:rsidRDefault="008245D5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245D5" w:rsidRDefault="008245D5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5D5" w:rsidRDefault="008245D5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245D5" w:rsidRDefault="008245D5" w:rsidP="008245D5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3A5459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3A5459" w:rsidRDefault="003A5459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3A5459" w:rsidRDefault="003A5459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A5459" w:rsidRDefault="003A5459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459" w:rsidRDefault="003A5459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A5459" w:rsidRDefault="003A5459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132BC6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132BC6" w:rsidRDefault="00132BC6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132BC6" w:rsidRDefault="00132BC6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2BC6" w:rsidRDefault="00132BC6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BC6" w:rsidRDefault="00132BC6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32BC6" w:rsidRDefault="00132BC6" w:rsidP="00E57C2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132BC6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132BC6" w:rsidRDefault="00132BC6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132BC6" w:rsidRDefault="00132BC6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2BC6" w:rsidRDefault="00132BC6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BC6" w:rsidRDefault="00132BC6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32BC6" w:rsidRDefault="00132BC6" w:rsidP="00E57C2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  <w:tr w:rsidR="00132BC6" w:rsidTr="002B4D6E">
        <w:trPr>
          <w:cantSplit/>
          <w:trHeight w:val="531"/>
        </w:trPr>
        <w:tc>
          <w:tcPr>
            <w:tcW w:w="1109" w:type="dxa"/>
            <w:vAlign w:val="center"/>
          </w:tcPr>
          <w:p w:rsidR="00132BC6" w:rsidRDefault="00132BC6" w:rsidP="008245D5">
            <w:pPr>
              <w:ind w:firstLineChars="49" w:firstLine="103"/>
              <w:jc w:val="center"/>
              <w:rPr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132BC6" w:rsidRDefault="00132BC6" w:rsidP="008245D5">
            <w:pPr>
              <w:ind w:left="42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32BC6" w:rsidRDefault="00132BC6" w:rsidP="008245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2BC6" w:rsidRDefault="00132BC6" w:rsidP="00620C2E">
            <w:pPr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BC6" w:rsidRDefault="00132BC6" w:rsidP="00162A4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32BC6" w:rsidRDefault="00132BC6" w:rsidP="00E57C22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否</w:t>
            </w:r>
          </w:p>
        </w:tc>
      </w:tr>
    </w:tbl>
    <w:p w:rsidR="00A60552" w:rsidRDefault="00DB454B" w:rsidP="00DB454B">
      <w:pPr>
        <w:widowControl/>
        <w:tabs>
          <w:tab w:val="num" w:pos="720"/>
        </w:tabs>
        <w:spacing w:line="360" w:lineRule="exact"/>
        <w:ind w:firstLineChars="98" w:firstLine="207"/>
        <w:jc w:val="left"/>
        <w:rPr>
          <w:rFonts w:ascii="仿宋_GB2312" w:eastAsia="仿宋_GB2312" w:hAnsi="华文宋体"/>
          <w:b/>
          <w:sz w:val="24"/>
          <w:szCs w:val="24"/>
        </w:rPr>
      </w:pPr>
      <w:r>
        <w:rPr>
          <w:rFonts w:hint="eastAsia"/>
          <w:b/>
          <w:lang w:val="en-GB"/>
        </w:rPr>
        <w:t>注：</w:t>
      </w:r>
      <w:r>
        <w:rPr>
          <w:rFonts w:hint="eastAsia"/>
          <w:b/>
          <w:lang w:val="en-GB"/>
        </w:rPr>
        <w:t>1.</w:t>
      </w:r>
      <w:r w:rsidRPr="00B665F3">
        <w:rPr>
          <w:rFonts w:hint="eastAsia"/>
          <w:b/>
          <w:lang w:val="en-GB"/>
        </w:rPr>
        <w:t xml:space="preserve"> </w:t>
      </w:r>
      <w:r w:rsidRPr="00136AC4">
        <w:rPr>
          <w:rFonts w:hint="eastAsia"/>
          <w:b/>
          <w:lang w:val="en-GB"/>
        </w:rPr>
        <w:t xml:space="preserve"> </w:t>
      </w:r>
      <w:r>
        <w:rPr>
          <w:rFonts w:hint="eastAsia"/>
          <w:b/>
          <w:lang w:val="en-GB"/>
        </w:rPr>
        <w:t>此表可复制，请务必注明</w:t>
      </w:r>
      <w:r w:rsidR="00A84F2C" w:rsidRPr="00A84F2C">
        <w:rPr>
          <w:rFonts w:hint="eastAsia"/>
          <w:b/>
          <w:lang w:val="en-GB"/>
        </w:rPr>
        <w:t>拟参加培训时间</w:t>
      </w:r>
      <w:r>
        <w:rPr>
          <w:rFonts w:hint="eastAsia"/>
          <w:b/>
          <w:lang w:val="en-GB"/>
        </w:rPr>
        <w:t>。</w:t>
      </w:r>
    </w:p>
    <w:p w:rsidR="0022673D" w:rsidRDefault="00DB454B" w:rsidP="00DB454B">
      <w:pPr>
        <w:spacing w:line="360" w:lineRule="exact"/>
        <w:rPr>
          <w:b/>
        </w:rPr>
      </w:pPr>
      <w:r>
        <w:rPr>
          <w:rFonts w:hint="eastAsia"/>
          <w:b/>
        </w:rPr>
        <w:t xml:space="preserve">      2.  </w:t>
      </w:r>
      <w:r w:rsidR="00805143">
        <w:rPr>
          <w:rFonts w:hint="eastAsia"/>
          <w:b/>
        </w:rPr>
        <w:t>接受个人名义的报名。</w:t>
      </w:r>
    </w:p>
    <w:p w:rsidR="00AA2B5B" w:rsidRPr="00AA2B5B" w:rsidRDefault="00AA2B5B" w:rsidP="00DB454B">
      <w:pPr>
        <w:spacing w:line="360" w:lineRule="exact"/>
        <w:rPr>
          <w:b/>
        </w:rPr>
      </w:pPr>
      <w:r>
        <w:rPr>
          <w:rFonts w:hint="eastAsia"/>
          <w:b/>
        </w:rPr>
        <w:tab/>
        <w:t xml:space="preserve">  3.  </w:t>
      </w:r>
      <w:r w:rsidRPr="00AA2B5B">
        <w:rPr>
          <w:rFonts w:hint="eastAsia"/>
          <w:b/>
        </w:rPr>
        <w:t>填写此表后</w:t>
      </w:r>
      <w:r w:rsidR="009208EA">
        <w:rPr>
          <w:rFonts w:hint="eastAsia"/>
          <w:b/>
        </w:rPr>
        <w:t>请</w:t>
      </w:r>
      <w:r w:rsidRPr="00AA2B5B">
        <w:rPr>
          <w:rFonts w:hint="eastAsia"/>
          <w:b/>
        </w:rPr>
        <w:t>发送至邮箱</w:t>
      </w:r>
      <w:r w:rsidRPr="00AA2B5B">
        <w:rPr>
          <w:rFonts w:hint="eastAsia"/>
          <w:b/>
        </w:rPr>
        <w:t xml:space="preserve"> zhuoyue9001@</w:t>
      </w:r>
      <w:r w:rsidR="00A24B3A">
        <w:rPr>
          <w:rFonts w:hint="eastAsia"/>
          <w:b/>
        </w:rPr>
        <w:t>sina</w:t>
      </w:r>
      <w:r w:rsidRPr="00AA2B5B">
        <w:rPr>
          <w:rFonts w:hint="eastAsia"/>
          <w:b/>
        </w:rPr>
        <w:t>.com</w:t>
      </w:r>
      <w:r>
        <w:rPr>
          <w:rFonts w:hint="eastAsia"/>
          <w:b/>
        </w:rPr>
        <w:t>，我们接收后会第一时间联系您！</w:t>
      </w:r>
      <w:r>
        <w:rPr>
          <w:rFonts w:hint="eastAsia"/>
          <w:b/>
        </w:rPr>
        <w:t xml:space="preserve"> </w:t>
      </w:r>
    </w:p>
    <w:sectPr w:rsidR="00AA2B5B" w:rsidRPr="00AA2B5B" w:rsidSect="00662CA6">
      <w:headerReference w:type="default" r:id="rId8"/>
      <w:pgSz w:w="11906" w:h="16838" w:code="9"/>
      <w:pgMar w:top="1276" w:right="1247" w:bottom="1021" w:left="1247" w:header="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B0" w:rsidRDefault="00DF6AB0">
      <w:r>
        <w:separator/>
      </w:r>
    </w:p>
  </w:endnote>
  <w:endnote w:type="continuationSeparator" w:id="0">
    <w:p w:rsidR="00DF6AB0" w:rsidRDefault="00DF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賭....">
    <w:altName w:val="黑体"/>
    <w:panose1 w:val="00000000000000000000"/>
    <w:charset w:val="7A"/>
    <w:family w:val="swiss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B0" w:rsidRDefault="00DF6AB0">
      <w:r>
        <w:separator/>
      </w:r>
    </w:p>
  </w:footnote>
  <w:footnote w:type="continuationSeparator" w:id="0">
    <w:p w:rsidR="00DF6AB0" w:rsidRDefault="00DF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8B" w:rsidRDefault="00D4088B" w:rsidP="00DD27E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2CA2CE"/>
    <w:lvl w:ilvl="0" w:tplc="15F01016">
      <w:start w:val="1"/>
      <w:numFmt w:val="japaneseCounting"/>
      <w:lvlText w:val="%1、"/>
      <w:lvlJc w:val="left"/>
      <w:pPr>
        <w:tabs>
          <w:tab w:val="num" w:pos="950"/>
        </w:tabs>
        <w:ind w:left="950" w:hanging="4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310"/>
        </w:tabs>
        <w:ind w:left="131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730"/>
        </w:tabs>
        <w:ind w:left="173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150"/>
        </w:tabs>
        <w:ind w:left="215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570"/>
        </w:tabs>
        <w:ind w:left="257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990"/>
        </w:tabs>
        <w:ind w:left="299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410"/>
        </w:tabs>
        <w:ind w:left="341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830"/>
        </w:tabs>
        <w:ind w:left="383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1">
    <w:nsid w:val="00000002"/>
    <w:multiLevelType w:val="hybridMultilevel"/>
    <w:tmpl w:val="E47AA5EE"/>
    <w:lvl w:ilvl="0" w:tplc="4F421834">
      <w:start w:val="1"/>
      <w:numFmt w:val="decimal"/>
      <w:lvlText w:val="%1、"/>
      <w:lvlJc w:val="left"/>
      <w:pPr>
        <w:tabs>
          <w:tab w:val="num" w:pos="979"/>
        </w:tabs>
        <w:ind w:left="979" w:hanging="360"/>
      </w:pPr>
      <w:rPr>
        <w:rFonts w:cs="Times New Roman" w:hint="default"/>
        <w:color w:val="auto"/>
        <w:u w:val="none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59"/>
        </w:tabs>
        <w:ind w:left="1459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79"/>
        </w:tabs>
        <w:ind w:left="1879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299"/>
        </w:tabs>
        <w:ind w:left="2299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19"/>
        </w:tabs>
        <w:ind w:left="2719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39"/>
        </w:tabs>
        <w:ind w:left="3139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59"/>
        </w:tabs>
        <w:ind w:left="3559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979"/>
        </w:tabs>
        <w:ind w:left="3979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99"/>
        </w:tabs>
        <w:ind w:left="4399" w:hanging="420"/>
      </w:pPr>
    </w:lvl>
  </w:abstractNum>
  <w:abstractNum w:abstractNumId="2">
    <w:nsid w:val="0BC64DA9"/>
    <w:multiLevelType w:val="hybridMultilevel"/>
    <w:tmpl w:val="E82EAF2C"/>
    <w:lvl w:ilvl="0" w:tplc="223A4C6A">
      <w:start w:val="2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651A5"/>
    <w:multiLevelType w:val="hybridMultilevel"/>
    <w:tmpl w:val="D974D0F0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>
    <w:nsid w:val="30F96EB5"/>
    <w:multiLevelType w:val="hybridMultilevel"/>
    <w:tmpl w:val="F562468A"/>
    <w:lvl w:ilvl="0" w:tplc="2DB25164">
      <w:start w:val="1"/>
      <w:numFmt w:val="japaneseCounting"/>
      <w:lvlText w:val="%1、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5">
    <w:nsid w:val="338247FA"/>
    <w:multiLevelType w:val="hybridMultilevel"/>
    <w:tmpl w:val="191EF59E"/>
    <w:lvl w:ilvl="0" w:tplc="8B98E3E6">
      <w:start w:val="6"/>
      <w:numFmt w:val="japaneseCounting"/>
      <w:lvlText w:val="%1、"/>
      <w:lvlJc w:val="left"/>
      <w:pPr>
        <w:ind w:left="1044" w:hanging="504"/>
      </w:pPr>
      <w:rPr>
        <w:rFonts w:ascii="Times New Roman" w:hAnsi="Times New Roman" w:hint="default"/>
      </w:rPr>
    </w:lvl>
    <w:lvl w:ilvl="1" w:tplc="3C0281A4">
      <w:start w:val="1"/>
      <w:numFmt w:val="decimal"/>
      <w:lvlText w:val="%2、"/>
      <w:lvlJc w:val="left"/>
      <w:pPr>
        <w:ind w:left="132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37EC110B"/>
    <w:multiLevelType w:val="hybridMultilevel"/>
    <w:tmpl w:val="25823AFA"/>
    <w:lvl w:ilvl="0" w:tplc="12603150">
      <w:start w:val="1"/>
      <w:numFmt w:val="decimal"/>
      <w:lvlText w:val="%1、"/>
      <w:lvlJc w:val="left"/>
      <w:pPr>
        <w:ind w:left="149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77" w:hanging="420"/>
      </w:pPr>
    </w:lvl>
    <w:lvl w:ilvl="2" w:tplc="0409001B" w:tentative="1">
      <w:start w:val="1"/>
      <w:numFmt w:val="lowerRoman"/>
      <w:lvlText w:val="%3."/>
      <w:lvlJc w:val="righ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9" w:tentative="1">
      <w:start w:val="1"/>
      <w:numFmt w:val="lowerLetter"/>
      <w:lvlText w:val="%5)"/>
      <w:lvlJc w:val="left"/>
      <w:pPr>
        <w:ind w:left="3237" w:hanging="420"/>
      </w:pPr>
    </w:lvl>
    <w:lvl w:ilvl="5" w:tplc="0409001B" w:tentative="1">
      <w:start w:val="1"/>
      <w:numFmt w:val="lowerRoman"/>
      <w:lvlText w:val="%6."/>
      <w:lvlJc w:val="righ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9" w:tentative="1">
      <w:start w:val="1"/>
      <w:numFmt w:val="lowerLetter"/>
      <w:lvlText w:val="%8)"/>
      <w:lvlJc w:val="left"/>
      <w:pPr>
        <w:ind w:left="4497" w:hanging="420"/>
      </w:pPr>
    </w:lvl>
    <w:lvl w:ilvl="8" w:tplc="0409001B" w:tentative="1">
      <w:start w:val="1"/>
      <w:numFmt w:val="lowerRoman"/>
      <w:lvlText w:val="%9."/>
      <w:lvlJc w:val="right"/>
      <w:pPr>
        <w:ind w:left="4917" w:hanging="420"/>
      </w:pPr>
    </w:lvl>
  </w:abstractNum>
  <w:abstractNum w:abstractNumId="7">
    <w:nsid w:val="4D811879"/>
    <w:multiLevelType w:val="hybridMultilevel"/>
    <w:tmpl w:val="2788E7CA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8">
    <w:nsid w:val="5A0C379B"/>
    <w:multiLevelType w:val="hybridMultilevel"/>
    <w:tmpl w:val="191EF59E"/>
    <w:lvl w:ilvl="0" w:tplc="8B98E3E6">
      <w:start w:val="6"/>
      <w:numFmt w:val="japaneseCounting"/>
      <w:lvlText w:val="%1、"/>
      <w:lvlJc w:val="left"/>
      <w:pPr>
        <w:ind w:left="1044" w:hanging="504"/>
      </w:pPr>
      <w:rPr>
        <w:rFonts w:ascii="Times New Roman" w:hAnsi="Times New Roman" w:hint="default"/>
      </w:rPr>
    </w:lvl>
    <w:lvl w:ilvl="1" w:tplc="3C0281A4">
      <w:start w:val="1"/>
      <w:numFmt w:val="decimal"/>
      <w:lvlText w:val="%2、"/>
      <w:lvlJc w:val="left"/>
      <w:pPr>
        <w:ind w:left="132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4C4"/>
    <w:rsid w:val="00025D90"/>
    <w:rsid w:val="000322AD"/>
    <w:rsid w:val="00032D52"/>
    <w:rsid w:val="00035345"/>
    <w:rsid w:val="000357A7"/>
    <w:rsid w:val="00046F7F"/>
    <w:rsid w:val="00077221"/>
    <w:rsid w:val="000A0437"/>
    <w:rsid w:val="000A3650"/>
    <w:rsid w:val="000B4DAB"/>
    <w:rsid w:val="00116397"/>
    <w:rsid w:val="00124241"/>
    <w:rsid w:val="00131E37"/>
    <w:rsid w:val="00132BC6"/>
    <w:rsid w:val="00136AC4"/>
    <w:rsid w:val="001402A6"/>
    <w:rsid w:val="00144077"/>
    <w:rsid w:val="001510AA"/>
    <w:rsid w:val="00162A42"/>
    <w:rsid w:val="00163D14"/>
    <w:rsid w:val="00165C8E"/>
    <w:rsid w:val="00167B44"/>
    <w:rsid w:val="00172A27"/>
    <w:rsid w:val="0018067A"/>
    <w:rsid w:val="001810F2"/>
    <w:rsid w:val="001915E9"/>
    <w:rsid w:val="001A58B3"/>
    <w:rsid w:val="001B66C3"/>
    <w:rsid w:val="001D08AE"/>
    <w:rsid w:val="001D79DB"/>
    <w:rsid w:val="001E35BE"/>
    <w:rsid w:val="001E3EA5"/>
    <w:rsid w:val="002179BA"/>
    <w:rsid w:val="00217CF2"/>
    <w:rsid w:val="00220FD2"/>
    <w:rsid w:val="0022673D"/>
    <w:rsid w:val="00240E22"/>
    <w:rsid w:val="00261373"/>
    <w:rsid w:val="00272AE8"/>
    <w:rsid w:val="00274F86"/>
    <w:rsid w:val="002B1BF5"/>
    <w:rsid w:val="002B35B5"/>
    <w:rsid w:val="002B4D6E"/>
    <w:rsid w:val="002B7BAD"/>
    <w:rsid w:val="002C1A0F"/>
    <w:rsid w:val="002C3A09"/>
    <w:rsid w:val="002C7A63"/>
    <w:rsid w:val="002D1036"/>
    <w:rsid w:val="002D37D0"/>
    <w:rsid w:val="002D5C4B"/>
    <w:rsid w:val="002E780E"/>
    <w:rsid w:val="002F6183"/>
    <w:rsid w:val="00302AB6"/>
    <w:rsid w:val="00303B12"/>
    <w:rsid w:val="00310E70"/>
    <w:rsid w:val="00311247"/>
    <w:rsid w:val="0031297D"/>
    <w:rsid w:val="00313071"/>
    <w:rsid w:val="003212ED"/>
    <w:rsid w:val="003311CE"/>
    <w:rsid w:val="00335240"/>
    <w:rsid w:val="0033636E"/>
    <w:rsid w:val="003479C0"/>
    <w:rsid w:val="0036682A"/>
    <w:rsid w:val="0037492C"/>
    <w:rsid w:val="00386930"/>
    <w:rsid w:val="00397E56"/>
    <w:rsid w:val="003A1E07"/>
    <w:rsid w:val="003A428C"/>
    <w:rsid w:val="003A5459"/>
    <w:rsid w:val="003A5898"/>
    <w:rsid w:val="003B3913"/>
    <w:rsid w:val="003B6B0D"/>
    <w:rsid w:val="003D2860"/>
    <w:rsid w:val="003F77F4"/>
    <w:rsid w:val="00400D63"/>
    <w:rsid w:val="00427EC4"/>
    <w:rsid w:val="00435304"/>
    <w:rsid w:val="00450214"/>
    <w:rsid w:val="00455312"/>
    <w:rsid w:val="00457DD5"/>
    <w:rsid w:val="004661FE"/>
    <w:rsid w:val="00466206"/>
    <w:rsid w:val="00470B3E"/>
    <w:rsid w:val="00470CFC"/>
    <w:rsid w:val="00485851"/>
    <w:rsid w:val="00494400"/>
    <w:rsid w:val="004D4420"/>
    <w:rsid w:val="004E605F"/>
    <w:rsid w:val="005164E4"/>
    <w:rsid w:val="00525B38"/>
    <w:rsid w:val="005320D9"/>
    <w:rsid w:val="00535241"/>
    <w:rsid w:val="00537876"/>
    <w:rsid w:val="00545966"/>
    <w:rsid w:val="00554264"/>
    <w:rsid w:val="0057156A"/>
    <w:rsid w:val="00587C26"/>
    <w:rsid w:val="005A26AC"/>
    <w:rsid w:val="005A6D53"/>
    <w:rsid w:val="005D303C"/>
    <w:rsid w:val="005F6CE2"/>
    <w:rsid w:val="00620C2E"/>
    <w:rsid w:val="00623EE1"/>
    <w:rsid w:val="00630583"/>
    <w:rsid w:val="00647028"/>
    <w:rsid w:val="006475AD"/>
    <w:rsid w:val="00650901"/>
    <w:rsid w:val="00662CA6"/>
    <w:rsid w:val="00675CFE"/>
    <w:rsid w:val="00675DA4"/>
    <w:rsid w:val="00676332"/>
    <w:rsid w:val="00686B12"/>
    <w:rsid w:val="006A5EB6"/>
    <w:rsid w:val="006C310D"/>
    <w:rsid w:val="006D143A"/>
    <w:rsid w:val="006D21F1"/>
    <w:rsid w:val="006E1C38"/>
    <w:rsid w:val="006E74AD"/>
    <w:rsid w:val="006F5290"/>
    <w:rsid w:val="007059FC"/>
    <w:rsid w:val="00706347"/>
    <w:rsid w:val="0070769A"/>
    <w:rsid w:val="00726A99"/>
    <w:rsid w:val="00732DEA"/>
    <w:rsid w:val="00750146"/>
    <w:rsid w:val="00757024"/>
    <w:rsid w:val="00763F5D"/>
    <w:rsid w:val="00766AFB"/>
    <w:rsid w:val="007719B4"/>
    <w:rsid w:val="00771A31"/>
    <w:rsid w:val="00773D57"/>
    <w:rsid w:val="00790B76"/>
    <w:rsid w:val="007A38CB"/>
    <w:rsid w:val="007A62D0"/>
    <w:rsid w:val="007B0CDD"/>
    <w:rsid w:val="007C6792"/>
    <w:rsid w:val="00805143"/>
    <w:rsid w:val="00824006"/>
    <w:rsid w:val="008245D5"/>
    <w:rsid w:val="00842C24"/>
    <w:rsid w:val="00847036"/>
    <w:rsid w:val="008604C4"/>
    <w:rsid w:val="00863A11"/>
    <w:rsid w:val="00864661"/>
    <w:rsid w:val="008678E0"/>
    <w:rsid w:val="00886EE9"/>
    <w:rsid w:val="008B4208"/>
    <w:rsid w:val="009041A6"/>
    <w:rsid w:val="009075B8"/>
    <w:rsid w:val="00915857"/>
    <w:rsid w:val="009208EA"/>
    <w:rsid w:val="00930BF5"/>
    <w:rsid w:val="00940F3B"/>
    <w:rsid w:val="00944D11"/>
    <w:rsid w:val="009608AA"/>
    <w:rsid w:val="00975D5E"/>
    <w:rsid w:val="00976BD9"/>
    <w:rsid w:val="00981A6D"/>
    <w:rsid w:val="0098654D"/>
    <w:rsid w:val="009A18D4"/>
    <w:rsid w:val="009A26BF"/>
    <w:rsid w:val="009A709E"/>
    <w:rsid w:val="009B35EC"/>
    <w:rsid w:val="009B580B"/>
    <w:rsid w:val="009C070D"/>
    <w:rsid w:val="009C75F9"/>
    <w:rsid w:val="009E5157"/>
    <w:rsid w:val="00A05082"/>
    <w:rsid w:val="00A24B3A"/>
    <w:rsid w:val="00A36FEF"/>
    <w:rsid w:val="00A4035A"/>
    <w:rsid w:val="00A47CFD"/>
    <w:rsid w:val="00A517ED"/>
    <w:rsid w:val="00A52FA5"/>
    <w:rsid w:val="00A60552"/>
    <w:rsid w:val="00A64B11"/>
    <w:rsid w:val="00A655D2"/>
    <w:rsid w:val="00A66A82"/>
    <w:rsid w:val="00A72C61"/>
    <w:rsid w:val="00A7332E"/>
    <w:rsid w:val="00A75401"/>
    <w:rsid w:val="00A83328"/>
    <w:rsid w:val="00A84786"/>
    <w:rsid w:val="00A84F2C"/>
    <w:rsid w:val="00AA09C1"/>
    <w:rsid w:val="00AA2B5B"/>
    <w:rsid w:val="00AD35D1"/>
    <w:rsid w:val="00AD6914"/>
    <w:rsid w:val="00B04AD7"/>
    <w:rsid w:val="00B11D4A"/>
    <w:rsid w:val="00B17D50"/>
    <w:rsid w:val="00B659D6"/>
    <w:rsid w:val="00B665F3"/>
    <w:rsid w:val="00B73AA5"/>
    <w:rsid w:val="00B75B04"/>
    <w:rsid w:val="00B7674F"/>
    <w:rsid w:val="00BA2D8E"/>
    <w:rsid w:val="00BC07F6"/>
    <w:rsid w:val="00BE327E"/>
    <w:rsid w:val="00BE4F80"/>
    <w:rsid w:val="00BE5008"/>
    <w:rsid w:val="00BF2B9D"/>
    <w:rsid w:val="00C01AC4"/>
    <w:rsid w:val="00C10AF6"/>
    <w:rsid w:val="00C124A8"/>
    <w:rsid w:val="00C26D83"/>
    <w:rsid w:val="00C37994"/>
    <w:rsid w:val="00C437EC"/>
    <w:rsid w:val="00C443A9"/>
    <w:rsid w:val="00C52360"/>
    <w:rsid w:val="00C61CEE"/>
    <w:rsid w:val="00C62B33"/>
    <w:rsid w:val="00C73141"/>
    <w:rsid w:val="00C823B8"/>
    <w:rsid w:val="00CA5BC9"/>
    <w:rsid w:val="00CC1763"/>
    <w:rsid w:val="00CD1D6E"/>
    <w:rsid w:val="00CD54D7"/>
    <w:rsid w:val="00CE1A91"/>
    <w:rsid w:val="00CE4A5B"/>
    <w:rsid w:val="00CF0AF4"/>
    <w:rsid w:val="00CF3155"/>
    <w:rsid w:val="00D0011A"/>
    <w:rsid w:val="00D00878"/>
    <w:rsid w:val="00D16215"/>
    <w:rsid w:val="00D20989"/>
    <w:rsid w:val="00D4088B"/>
    <w:rsid w:val="00D43FA3"/>
    <w:rsid w:val="00D522F9"/>
    <w:rsid w:val="00D640E1"/>
    <w:rsid w:val="00D8694D"/>
    <w:rsid w:val="00D90001"/>
    <w:rsid w:val="00D932FD"/>
    <w:rsid w:val="00DA20B8"/>
    <w:rsid w:val="00DA6947"/>
    <w:rsid w:val="00DB284E"/>
    <w:rsid w:val="00DB454B"/>
    <w:rsid w:val="00DB6BD5"/>
    <w:rsid w:val="00DB7A10"/>
    <w:rsid w:val="00DC3C6B"/>
    <w:rsid w:val="00DC5562"/>
    <w:rsid w:val="00DD27E4"/>
    <w:rsid w:val="00DE13D9"/>
    <w:rsid w:val="00DE16CE"/>
    <w:rsid w:val="00DE1DD9"/>
    <w:rsid w:val="00DF6AB0"/>
    <w:rsid w:val="00E07D34"/>
    <w:rsid w:val="00E11762"/>
    <w:rsid w:val="00E140DB"/>
    <w:rsid w:val="00E36F7A"/>
    <w:rsid w:val="00E4239E"/>
    <w:rsid w:val="00E70722"/>
    <w:rsid w:val="00E71860"/>
    <w:rsid w:val="00E92992"/>
    <w:rsid w:val="00EB324B"/>
    <w:rsid w:val="00EB6081"/>
    <w:rsid w:val="00EB7B2E"/>
    <w:rsid w:val="00EC23AA"/>
    <w:rsid w:val="00EC2957"/>
    <w:rsid w:val="00ED0BF5"/>
    <w:rsid w:val="00ED6C74"/>
    <w:rsid w:val="00EE5245"/>
    <w:rsid w:val="00EE6B02"/>
    <w:rsid w:val="00EF6067"/>
    <w:rsid w:val="00EF7F5D"/>
    <w:rsid w:val="00F04F07"/>
    <w:rsid w:val="00F233E8"/>
    <w:rsid w:val="00F305BB"/>
    <w:rsid w:val="00F33C9C"/>
    <w:rsid w:val="00F4148E"/>
    <w:rsid w:val="00F4734C"/>
    <w:rsid w:val="00F52422"/>
    <w:rsid w:val="00F541E3"/>
    <w:rsid w:val="00F71327"/>
    <w:rsid w:val="00F74600"/>
    <w:rsid w:val="00F75504"/>
    <w:rsid w:val="00F80D3B"/>
    <w:rsid w:val="00F82176"/>
    <w:rsid w:val="00F86222"/>
    <w:rsid w:val="00F919A5"/>
    <w:rsid w:val="00FB45B9"/>
    <w:rsid w:val="00FC4F16"/>
    <w:rsid w:val="00FC7BB6"/>
    <w:rsid w:val="00FE6128"/>
    <w:rsid w:val="00FE61CA"/>
    <w:rsid w:val="00FE62D4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EC23A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EC23AA"/>
    <w:pPr>
      <w:widowControl w:val="0"/>
      <w:autoSpaceDE w:val="0"/>
      <w:autoSpaceDN w:val="0"/>
      <w:adjustRightInd w:val="0"/>
    </w:pPr>
    <w:rPr>
      <w:rFonts w:ascii="黑体賭...." w:eastAsia="黑体賭...." w:cs="黑体賭...."/>
      <w:color w:val="000000"/>
      <w:sz w:val="24"/>
      <w:szCs w:val="24"/>
    </w:rPr>
  </w:style>
  <w:style w:type="paragraph" w:styleId="1">
    <w:name w:val="index 1"/>
    <w:basedOn w:val="a"/>
    <w:next w:val="a"/>
    <w:rsid w:val="00EC23AA"/>
  </w:style>
  <w:style w:type="paragraph" w:styleId="a4">
    <w:name w:val="index heading"/>
    <w:basedOn w:val="a"/>
    <w:next w:val="1"/>
    <w:rsid w:val="00EC23AA"/>
    <w:rPr>
      <w:rFonts w:ascii="Arial" w:hAnsi="Arial"/>
      <w:b/>
    </w:rPr>
  </w:style>
  <w:style w:type="character" w:styleId="a5">
    <w:name w:val="Hyperlink"/>
    <w:basedOn w:val="a0"/>
    <w:rsid w:val="00EC23AA"/>
    <w:rPr>
      <w:rFonts w:ascii="Times New Roman" w:eastAsia="宋体" w:hAnsi="Times New Roman" w:cs="Times New Roman"/>
      <w:color w:val="0000FF"/>
      <w:u w:val="single"/>
    </w:rPr>
  </w:style>
  <w:style w:type="paragraph" w:styleId="a6">
    <w:name w:val="footer"/>
    <w:basedOn w:val="a"/>
    <w:rsid w:val="00EC2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EC23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rsid w:val="00EC23AA"/>
    <w:rPr>
      <w:rFonts w:ascii="宋体" w:eastAsia="宋体" w:cs="Times New Roman"/>
      <w:color w:val="auto"/>
    </w:rPr>
  </w:style>
  <w:style w:type="character" w:customStyle="1" w:styleId="Char">
    <w:name w:val="日期 Char"/>
    <w:basedOn w:val="a0"/>
    <w:link w:val="a8"/>
    <w:rsid w:val="00EC23AA"/>
    <w:rPr>
      <w:rFonts w:ascii="Times New Roman" w:eastAsia="宋体" w:hAnsi="Times New Roman" w:cs="Times New Roman"/>
      <w:kern w:val="2"/>
      <w:sz w:val="21"/>
    </w:rPr>
  </w:style>
  <w:style w:type="paragraph" w:styleId="a8">
    <w:name w:val="Date"/>
    <w:basedOn w:val="a"/>
    <w:next w:val="a"/>
    <w:link w:val="Char"/>
    <w:rsid w:val="00EC23A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F149-E70B-4DF7-AF77-68999A2D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CCC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华 夏 认 证 中 心 有 限 公 司</dc:title>
  <dc:subject/>
  <dc:creator>ZHAIHONG</dc:creator>
  <cp:keywords/>
  <dc:description/>
  <cp:lastModifiedBy>汤孟卓</cp:lastModifiedBy>
  <cp:revision>15</cp:revision>
  <cp:lastPrinted>2015-03-11T04:25:00Z</cp:lastPrinted>
  <dcterms:created xsi:type="dcterms:W3CDTF">2015-10-27T08:42:00Z</dcterms:created>
  <dcterms:modified xsi:type="dcterms:W3CDTF">2016-08-12T10:43:00Z</dcterms:modified>
</cp:coreProperties>
</file>